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F8FD" w14:textId="77777777" w:rsidR="00AC77BF" w:rsidRDefault="00AC77BF" w:rsidP="005D58D2">
      <w:pPr>
        <w:spacing w:after="0" w:line="240" w:lineRule="auto"/>
        <w:jc w:val="right"/>
        <w:rPr>
          <w:bCs/>
        </w:rPr>
      </w:pPr>
    </w:p>
    <w:p w14:paraId="1C91FA8F" w14:textId="541A5FE4" w:rsidR="005D58D2" w:rsidRDefault="005D58D2" w:rsidP="005D58D2">
      <w:pPr>
        <w:spacing w:after="0" w:line="240" w:lineRule="auto"/>
        <w:jc w:val="right"/>
        <w:rPr>
          <w:bCs/>
        </w:rPr>
      </w:pPr>
    </w:p>
    <w:p w14:paraId="262E0E06" w14:textId="77777777" w:rsidR="00AB2B69" w:rsidRPr="005D58D2" w:rsidRDefault="00AB2B69" w:rsidP="005D58D2">
      <w:pPr>
        <w:spacing w:after="0" w:line="240" w:lineRule="auto"/>
        <w:jc w:val="right"/>
        <w:rPr>
          <w:bCs/>
        </w:rPr>
      </w:pPr>
    </w:p>
    <w:p w14:paraId="3DF52ACF" w14:textId="77777777" w:rsidR="005D58D2" w:rsidRDefault="005D58D2" w:rsidP="005D58D2">
      <w:pPr>
        <w:spacing w:after="0" w:line="240" w:lineRule="auto"/>
        <w:jc w:val="right"/>
        <w:rPr>
          <w:b/>
          <w:bCs/>
        </w:rPr>
      </w:pPr>
    </w:p>
    <w:p w14:paraId="70ECEA54" w14:textId="28E63310" w:rsidR="009821E3" w:rsidRPr="00AC77BF" w:rsidRDefault="009821E3" w:rsidP="009821E3">
      <w:pPr>
        <w:spacing w:after="0" w:line="240" w:lineRule="auto"/>
        <w:jc w:val="center"/>
        <w:rPr>
          <w:b/>
          <w:bCs/>
        </w:rPr>
      </w:pPr>
      <w:proofErr w:type="spellStart"/>
      <w:r w:rsidRPr="00AC77BF">
        <w:rPr>
          <w:b/>
          <w:bCs/>
        </w:rPr>
        <w:t>Dawood</w:t>
      </w:r>
      <w:proofErr w:type="spellEnd"/>
      <w:r w:rsidRPr="00AC77BF">
        <w:rPr>
          <w:b/>
          <w:bCs/>
        </w:rPr>
        <w:t xml:space="preserve"> Public School</w:t>
      </w:r>
    </w:p>
    <w:p w14:paraId="2241B51F" w14:textId="23271360" w:rsidR="00AC77BF" w:rsidRDefault="00AC77BF" w:rsidP="009821E3">
      <w:pPr>
        <w:spacing w:after="0" w:line="240" w:lineRule="auto"/>
        <w:jc w:val="center"/>
        <w:rPr>
          <w:b/>
        </w:rPr>
      </w:pPr>
      <w:r w:rsidRPr="00AC77BF">
        <w:rPr>
          <w:b/>
        </w:rPr>
        <w:t>Grade</w:t>
      </w:r>
      <w:r w:rsidR="005A2BC0">
        <w:rPr>
          <w:b/>
        </w:rPr>
        <w:t xml:space="preserve">s </w:t>
      </w:r>
      <w:r w:rsidR="006E7E28">
        <w:rPr>
          <w:b/>
        </w:rPr>
        <w:t>KG I and KG II (Both Shifts)</w:t>
      </w:r>
    </w:p>
    <w:p w14:paraId="111BC466" w14:textId="77777777" w:rsidR="00AC77BF" w:rsidRPr="00AC77BF" w:rsidRDefault="00AC77BF" w:rsidP="009821E3">
      <w:pPr>
        <w:spacing w:after="0" w:line="240" w:lineRule="auto"/>
        <w:jc w:val="center"/>
        <w:rPr>
          <w:b/>
          <w:bCs/>
        </w:rPr>
      </w:pPr>
    </w:p>
    <w:p w14:paraId="641C48FE" w14:textId="77777777" w:rsidR="00AB2B69" w:rsidRDefault="00AB2B69" w:rsidP="009821E3">
      <w:pPr>
        <w:spacing w:after="0" w:line="240" w:lineRule="auto"/>
        <w:jc w:val="center"/>
        <w:rPr>
          <w:b/>
          <w:bCs/>
        </w:rPr>
      </w:pPr>
    </w:p>
    <w:p w14:paraId="6267F963" w14:textId="3516509F" w:rsidR="00AB2B69" w:rsidRPr="009821E3" w:rsidRDefault="00CF3810" w:rsidP="00AB2B69">
      <w:pPr>
        <w:spacing w:after="0" w:line="240" w:lineRule="auto"/>
        <w:rPr>
          <w:b/>
          <w:bCs/>
        </w:rPr>
      </w:pPr>
      <w:r w:rsidRPr="00EB52FC">
        <w:rPr>
          <w:b/>
          <w:bCs/>
        </w:rPr>
        <w:t>Ref.No:</w:t>
      </w:r>
      <w:r w:rsidR="009455B0">
        <w:rPr>
          <w:b/>
          <w:bCs/>
        </w:rPr>
        <w:t>STD/AC/21/108</w:t>
      </w:r>
      <w:bookmarkStart w:id="0" w:name="_GoBack"/>
      <w:bookmarkEnd w:id="0"/>
    </w:p>
    <w:p w14:paraId="7B38B2ED" w14:textId="46592BE6" w:rsidR="00124137" w:rsidRPr="009821E3" w:rsidRDefault="00AB2B69" w:rsidP="00AB2B6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Subject: </w:t>
      </w:r>
      <w:r w:rsidR="00124137" w:rsidRPr="009821E3">
        <w:rPr>
          <w:b/>
          <w:bCs/>
        </w:rPr>
        <w:t>Parent Consent Form for School Reopening</w:t>
      </w:r>
    </w:p>
    <w:p w14:paraId="24ADD07F" w14:textId="77777777" w:rsidR="00124A53" w:rsidRPr="00AC77BF" w:rsidRDefault="00124A53" w:rsidP="00AB2B69">
      <w:pPr>
        <w:spacing w:line="240" w:lineRule="auto"/>
        <w:jc w:val="center"/>
        <w:rPr>
          <w:b/>
          <w:bCs/>
          <w:sz w:val="16"/>
          <w:u w:val="single"/>
        </w:rPr>
      </w:pPr>
    </w:p>
    <w:p w14:paraId="49352E60" w14:textId="21E17203" w:rsidR="00124137" w:rsidRPr="00124A53" w:rsidRDefault="00124137" w:rsidP="006B6055">
      <w:pPr>
        <w:spacing w:after="0" w:line="480" w:lineRule="auto"/>
        <w:jc w:val="both"/>
      </w:pPr>
      <w:r w:rsidRPr="00124A53">
        <w:t>I, ________________________ Parent/Guardian</w:t>
      </w:r>
      <w:r w:rsidR="00124A53">
        <w:t xml:space="preserve"> of _________________________of Grade</w:t>
      </w:r>
      <w:r w:rsidRPr="00124A53">
        <w:t xml:space="preserve"> ____</w:t>
      </w:r>
      <w:r w:rsidR="004272BB" w:rsidRPr="00124A53">
        <w:t>__</w:t>
      </w:r>
      <w:r w:rsidR="00124A53">
        <w:t>_</w:t>
      </w:r>
      <w:r w:rsidRPr="00124A53">
        <w:t xml:space="preserve">_ of </w:t>
      </w:r>
      <w:proofErr w:type="spellStart"/>
      <w:r w:rsidR="00877968" w:rsidRPr="00124A53">
        <w:t>Dawood</w:t>
      </w:r>
      <w:proofErr w:type="spellEnd"/>
      <w:r w:rsidR="00877968" w:rsidRPr="00124A53">
        <w:t xml:space="preserve"> Public School (DPS)</w:t>
      </w:r>
      <w:r w:rsidRPr="00124A53">
        <w:t>, Karachi, holding CNIC No. _________________</w:t>
      </w:r>
      <w:r w:rsidR="00124A53">
        <w:t>_______________</w:t>
      </w:r>
      <w:r w:rsidRPr="00124A53">
        <w:t>__ hereby confirm the following:</w:t>
      </w:r>
    </w:p>
    <w:p w14:paraId="1840F185" w14:textId="6D633D50" w:rsidR="00124137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 xml:space="preserve">I am aware that the Government </w:t>
      </w:r>
      <w:r w:rsidRPr="00EB52FC">
        <w:t>of Pakistan has allowed schools and universities across the country to</w:t>
      </w:r>
      <w:r w:rsidR="00CF3810" w:rsidRPr="00EB52FC">
        <w:t xml:space="preserve"> resume classes in person</w:t>
      </w:r>
      <w:r w:rsidR="00C93B2D">
        <w:t>.</w:t>
      </w:r>
    </w:p>
    <w:p w14:paraId="735FB188" w14:textId="047DC51B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 xml:space="preserve">While the </w:t>
      </w:r>
      <w:proofErr w:type="spellStart"/>
      <w:r w:rsidR="00877968" w:rsidRPr="00124A53">
        <w:t>Dawood</w:t>
      </w:r>
      <w:proofErr w:type="spellEnd"/>
      <w:r w:rsidR="00877968" w:rsidRPr="00124A53">
        <w:t xml:space="preserve"> Public School</w:t>
      </w:r>
      <w:r w:rsidRPr="00124A53">
        <w:t xml:space="preserve">, is desirous of ensuring the safety and wellbeing of all students in the current situation of the COVID-19 pandemic, I fully understand that my </w:t>
      </w:r>
      <w:r w:rsidR="00C93B2D" w:rsidRPr="00124A53">
        <w:t>child (</w:t>
      </w:r>
      <w:proofErr w:type="spellStart"/>
      <w:r w:rsidRPr="00124A53">
        <w:t>ren</w:t>
      </w:r>
      <w:proofErr w:type="spellEnd"/>
      <w:r w:rsidRPr="00124A53">
        <w:t>) will have to attend face-to-face classes if I choose for them to return to school.</w:t>
      </w:r>
    </w:p>
    <w:p w14:paraId="75FC29BB" w14:textId="77777777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>I agree to ensure that my child(</w:t>
      </w:r>
      <w:proofErr w:type="spellStart"/>
      <w:r w:rsidRPr="00124A53">
        <w:t>ren</w:t>
      </w:r>
      <w:proofErr w:type="spellEnd"/>
      <w:r w:rsidRPr="00124A53">
        <w:t>) adhere to all the required health and safety protocols outlined by the school, including but not limited to social distancing, hand hygiene and wearing masks.</w:t>
      </w:r>
    </w:p>
    <w:p w14:paraId="64A9B3A0" w14:textId="77777777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>By signing this agreement, I acknowledge the contagious nature of COVID-19 and voluntarily</w:t>
      </w:r>
      <w:r w:rsidR="003D7748" w:rsidRPr="00124A53">
        <w:t xml:space="preserve"> </w:t>
      </w:r>
      <w:r w:rsidR="002A6568" w:rsidRPr="00124A53">
        <w:t>assume that</w:t>
      </w:r>
      <w:r w:rsidR="00A41D3F" w:rsidRPr="00124A53">
        <w:t xml:space="preserve"> my child</w:t>
      </w:r>
      <w:r w:rsidR="003D7748" w:rsidRPr="00124A53">
        <w:t xml:space="preserve"> might be at risk.</w:t>
      </w:r>
    </w:p>
    <w:p w14:paraId="10B08C26" w14:textId="67FF5D9F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>I understand that the risk of becoming exposed to or infected by COVID-19 at school may result from the actions, omissions, or negligence of myself / my child</w:t>
      </w:r>
      <w:r w:rsidR="00C93B2D">
        <w:t xml:space="preserve"> </w:t>
      </w:r>
      <w:r w:rsidRPr="00124A53">
        <w:t>(</w:t>
      </w:r>
      <w:proofErr w:type="spellStart"/>
      <w:r w:rsidRPr="00124A53">
        <w:t>ren</w:t>
      </w:r>
      <w:proofErr w:type="spellEnd"/>
      <w:r w:rsidRPr="00124A53">
        <w:t>) and others, including, but not limited to, school employees, volunteers, and their families.</w:t>
      </w:r>
    </w:p>
    <w:p w14:paraId="03356644" w14:textId="7BFD1BBA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>I understand that despite taking all precautions and safety measures, my child</w:t>
      </w:r>
      <w:r w:rsidR="00C93B2D">
        <w:t xml:space="preserve"> </w:t>
      </w:r>
      <w:r w:rsidRPr="00124A53">
        <w:t>(</w:t>
      </w:r>
      <w:proofErr w:type="spellStart"/>
      <w:r w:rsidRPr="00124A53">
        <w:t>ren</w:t>
      </w:r>
      <w:proofErr w:type="spellEnd"/>
      <w:r w:rsidRPr="00124A53">
        <w:t xml:space="preserve">) may contract the COVID-19 virus and I hereby agree to hold </w:t>
      </w:r>
      <w:r w:rsidR="00877968" w:rsidRPr="00124A53">
        <w:t>DPS</w:t>
      </w:r>
      <w:r w:rsidRPr="00124A53">
        <w:t xml:space="preserve"> harmless from any liability in case my child</w:t>
      </w:r>
      <w:r w:rsidR="00C93B2D">
        <w:t xml:space="preserve"> </w:t>
      </w:r>
      <w:r w:rsidRPr="00124A53">
        <w:t>(ren) or other family member(s) develop symptoms of the COVID-19 virus.</w:t>
      </w:r>
    </w:p>
    <w:p w14:paraId="5250DCC0" w14:textId="77777777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 xml:space="preserve">That my child / family </w:t>
      </w:r>
      <w:r w:rsidR="00A41D3F" w:rsidRPr="00124A53">
        <w:t>has not traveled in past fourteen</w:t>
      </w:r>
      <w:r w:rsidRPr="00124A53">
        <w:t xml:space="preserve"> days. If she has, I understand that my child can resume</w:t>
      </w:r>
      <w:r w:rsidR="00877968" w:rsidRPr="00124A53">
        <w:t xml:space="preserve"> back to </w:t>
      </w:r>
      <w:r w:rsidRPr="00124A53">
        <w:t>school after she</w:t>
      </w:r>
      <w:r w:rsidR="00877968" w:rsidRPr="00124A53">
        <w:t xml:space="preserve"> </w:t>
      </w:r>
      <w:r w:rsidRPr="00124A53">
        <w:t>complet</w:t>
      </w:r>
      <w:r w:rsidR="00A41D3F" w:rsidRPr="00124A53">
        <w:t>es the quarantine period of fourt</w:t>
      </w:r>
      <w:r w:rsidRPr="00124A53">
        <w:t>een days.</w:t>
      </w:r>
    </w:p>
    <w:p w14:paraId="0E357D9E" w14:textId="77777777" w:rsidR="004272BB" w:rsidRPr="00124A53" w:rsidRDefault="00124137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>I shall not send my child to school if she is not feeling well, irrespective of whether the symptoms are of COVID-19 or any other illness.</w:t>
      </w:r>
    </w:p>
    <w:p w14:paraId="2F3980C3" w14:textId="20E772FB" w:rsidR="00877968" w:rsidRDefault="004272BB" w:rsidP="00AC77BF">
      <w:pPr>
        <w:pStyle w:val="ListParagraph"/>
        <w:numPr>
          <w:ilvl w:val="0"/>
          <w:numId w:val="1"/>
        </w:numPr>
        <w:spacing w:after="0"/>
        <w:ind w:left="540" w:hanging="450"/>
        <w:jc w:val="both"/>
      </w:pPr>
      <w:r w:rsidRPr="00124A53">
        <w:t>I</w:t>
      </w:r>
      <w:r w:rsidR="00D80787" w:rsidRPr="00124A53">
        <w:t xml:space="preserve">f my family comes in contact with any person who is COVID-19 positive, </w:t>
      </w:r>
      <w:r w:rsidR="00124137" w:rsidRPr="00124A53">
        <w:t>I will inform</w:t>
      </w:r>
      <w:r w:rsidR="00877968" w:rsidRPr="00124A53">
        <w:t xml:space="preserve"> </w:t>
      </w:r>
      <w:r w:rsidR="00A41D3F" w:rsidRPr="00124A53">
        <w:t xml:space="preserve">the respective section head immediately </w:t>
      </w:r>
      <w:r w:rsidR="002A6568" w:rsidRPr="00124A53">
        <w:t>via email</w:t>
      </w:r>
      <w:r w:rsidR="00A41D3F" w:rsidRPr="00124A53">
        <w:t xml:space="preserve"> </w:t>
      </w:r>
      <w:r w:rsidR="00265FA4" w:rsidRPr="00124A53">
        <w:t>given below</w:t>
      </w:r>
      <w:r w:rsidR="00D80787" w:rsidRPr="00124A53">
        <w:t>.</w:t>
      </w:r>
    </w:p>
    <w:p w14:paraId="4CA0BAF9" w14:textId="77777777" w:rsidR="00CF3810" w:rsidRPr="002932C3" w:rsidRDefault="00CF3810" w:rsidP="00CF3810">
      <w:pPr>
        <w:spacing w:after="0"/>
        <w:jc w:val="both"/>
        <w:rPr>
          <w:sz w:val="10"/>
        </w:rPr>
      </w:pPr>
    </w:p>
    <w:p w14:paraId="2C6DF8C2" w14:textId="009AB1E7" w:rsidR="00D80787" w:rsidRDefault="00CF3810" w:rsidP="006E7E28">
      <w:pPr>
        <w:spacing w:after="0" w:line="240" w:lineRule="auto"/>
      </w:pPr>
      <w:r>
        <w:t xml:space="preserve">           </w:t>
      </w:r>
      <w:r w:rsidRPr="00124A53">
        <w:t xml:space="preserve">For </w:t>
      </w:r>
      <w:r w:rsidR="006E7E28">
        <w:t>KG I and KG II (Both shifts</w:t>
      </w:r>
      <w:proofErr w:type="gramStart"/>
      <w:r w:rsidR="006E7E28">
        <w:t xml:space="preserve">)  </w:t>
      </w:r>
      <w:proofErr w:type="gramEnd"/>
      <w:hyperlink r:id="rId5" w:history="1">
        <w:r w:rsidR="006E7E28" w:rsidRPr="00755567">
          <w:rPr>
            <w:rStyle w:val="Hyperlink"/>
          </w:rPr>
          <w:t>nusrat@dps.edu.pk</w:t>
        </w:r>
      </w:hyperlink>
    </w:p>
    <w:p w14:paraId="0A033E9A" w14:textId="77777777" w:rsidR="002932C3" w:rsidRPr="002932C3" w:rsidRDefault="002932C3" w:rsidP="002932C3">
      <w:pPr>
        <w:spacing w:after="0" w:line="240" w:lineRule="auto"/>
        <w:ind w:firstLine="540"/>
        <w:jc w:val="both"/>
        <w:rPr>
          <w:sz w:val="4"/>
        </w:rPr>
      </w:pPr>
    </w:p>
    <w:p w14:paraId="7B7E235A" w14:textId="77777777" w:rsidR="002932C3" w:rsidRPr="002932C3" w:rsidRDefault="002932C3" w:rsidP="00AC77BF">
      <w:pPr>
        <w:spacing w:after="0"/>
        <w:ind w:firstLine="540"/>
        <w:jc w:val="both"/>
        <w:rPr>
          <w:sz w:val="2"/>
        </w:rPr>
      </w:pPr>
    </w:p>
    <w:p w14:paraId="20F6687D" w14:textId="08B6EAE9" w:rsidR="00877968" w:rsidRDefault="00124137" w:rsidP="00AC77BF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 w:hanging="450"/>
        <w:jc w:val="both"/>
      </w:pPr>
      <w:r w:rsidRPr="00124A53">
        <w:t>I understand that the school will not allow my child to enter the premises if she has fever or any other symptoms of COVID-19.</w:t>
      </w:r>
    </w:p>
    <w:p w14:paraId="54D0FCF1" w14:textId="77777777" w:rsidR="00124A53" w:rsidRPr="00124A53" w:rsidRDefault="00124A53" w:rsidP="00124A53">
      <w:pPr>
        <w:pStyle w:val="ListParagraph"/>
        <w:ind w:left="540"/>
        <w:jc w:val="both"/>
      </w:pPr>
    </w:p>
    <w:p w14:paraId="18CD3C34" w14:textId="58EC060B" w:rsidR="00877968" w:rsidRPr="00124A53" w:rsidRDefault="00124137" w:rsidP="00124A53">
      <w:pPr>
        <w:spacing w:line="480" w:lineRule="auto"/>
        <w:jc w:val="both"/>
      </w:pPr>
      <w:r w:rsidRPr="00124A53">
        <w:t>Signature of Parent</w:t>
      </w:r>
      <w:r w:rsidR="00877968" w:rsidRPr="00124A53">
        <w:t>/Guardian:</w:t>
      </w:r>
      <w:r w:rsidR="00124A53">
        <w:t xml:space="preserve">  </w:t>
      </w:r>
      <w:r w:rsidR="00877968" w:rsidRPr="00124A53">
        <w:t xml:space="preserve"> ___________________________________</w:t>
      </w:r>
      <w:r w:rsidR="00124A53">
        <w:t>________</w:t>
      </w:r>
    </w:p>
    <w:p w14:paraId="33A8697D" w14:textId="7DA9B142" w:rsidR="00877968" w:rsidRPr="00124A53" w:rsidRDefault="00124137" w:rsidP="00124A53">
      <w:pPr>
        <w:spacing w:line="480" w:lineRule="auto"/>
        <w:jc w:val="both"/>
      </w:pPr>
      <w:r w:rsidRPr="00124A53">
        <w:t>Name of Parent/</w:t>
      </w:r>
      <w:r w:rsidR="00877968" w:rsidRPr="00124A53">
        <w:t>Guardian:</w:t>
      </w:r>
      <w:r w:rsidR="00124A53">
        <w:t xml:space="preserve">        _____________</w:t>
      </w:r>
      <w:r w:rsidR="00877968" w:rsidRPr="00124A53">
        <w:t>_______________________</w:t>
      </w:r>
      <w:r w:rsidR="00124A53">
        <w:t>________</w:t>
      </w:r>
    </w:p>
    <w:p w14:paraId="6D39B206" w14:textId="2A585B99" w:rsidR="00124137" w:rsidRPr="00124A53" w:rsidRDefault="00124137" w:rsidP="00124A53">
      <w:pPr>
        <w:spacing w:line="480" w:lineRule="auto"/>
        <w:jc w:val="both"/>
      </w:pPr>
      <w:r w:rsidRPr="00124A53">
        <w:t>Date</w:t>
      </w:r>
      <w:r w:rsidR="00877968" w:rsidRPr="00124A53">
        <w:t xml:space="preserve">: </w:t>
      </w:r>
      <w:r w:rsidR="00124A53">
        <w:t xml:space="preserve">                                             ________________</w:t>
      </w:r>
      <w:r w:rsidR="00877968" w:rsidRPr="00124A53">
        <w:t>____________________</w:t>
      </w:r>
      <w:r w:rsidR="00124A53">
        <w:t>________</w:t>
      </w:r>
    </w:p>
    <w:sectPr w:rsidR="00124137" w:rsidRPr="00124A53" w:rsidSect="00AC77BF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93139"/>
    <w:multiLevelType w:val="hybridMultilevel"/>
    <w:tmpl w:val="0564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37"/>
    <w:rsid w:val="00124137"/>
    <w:rsid w:val="00124A53"/>
    <w:rsid w:val="001E40E9"/>
    <w:rsid w:val="00265FA4"/>
    <w:rsid w:val="002932C3"/>
    <w:rsid w:val="002A6568"/>
    <w:rsid w:val="00376977"/>
    <w:rsid w:val="003D7748"/>
    <w:rsid w:val="004272BB"/>
    <w:rsid w:val="005A2BC0"/>
    <w:rsid w:val="005D58D2"/>
    <w:rsid w:val="006B6055"/>
    <w:rsid w:val="006E7E28"/>
    <w:rsid w:val="007E424B"/>
    <w:rsid w:val="00877968"/>
    <w:rsid w:val="009455B0"/>
    <w:rsid w:val="009821E3"/>
    <w:rsid w:val="00A41D3F"/>
    <w:rsid w:val="00AB2B69"/>
    <w:rsid w:val="00AC77BF"/>
    <w:rsid w:val="00C93B2D"/>
    <w:rsid w:val="00CF0FA0"/>
    <w:rsid w:val="00CF3810"/>
    <w:rsid w:val="00D61618"/>
    <w:rsid w:val="00D80787"/>
    <w:rsid w:val="00EB52FC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0726"/>
  <w15:chartTrackingRefBased/>
  <w15:docId w15:val="{695D90FA-AEB7-824E-87AB-A053B05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2B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srat@dp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923002616710</dc:creator>
  <cp:keywords/>
  <dc:description/>
  <cp:lastModifiedBy>Rubab Jawaid</cp:lastModifiedBy>
  <cp:revision>26</cp:revision>
  <dcterms:created xsi:type="dcterms:W3CDTF">2020-09-14T06:51:00Z</dcterms:created>
  <dcterms:modified xsi:type="dcterms:W3CDTF">2021-02-25T05:10:00Z</dcterms:modified>
</cp:coreProperties>
</file>